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E86" w:rsidRPr="002214A9" w:rsidRDefault="00F43E86" w:rsidP="00FE688B">
      <w:pPr>
        <w:pStyle w:val="1"/>
        <w:rPr>
          <w:b/>
          <w:sz w:val="24"/>
        </w:rPr>
      </w:pPr>
      <w:bookmarkStart w:id="0" w:name="_GoBack"/>
      <w:bookmarkEnd w:id="0"/>
      <w:r w:rsidRPr="002214A9">
        <w:rPr>
          <w:b/>
          <w:sz w:val="24"/>
        </w:rPr>
        <w:t>П</w:t>
      </w:r>
      <w:r w:rsidR="007A4532">
        <w:rPr>
          <w:b/>
          <w:sz w:val="24"/>
        </w:rPr>
        <w:t>ОЛОЖЕНИЕ</w:t>
      </w:r>
    </w:p>
    <w:p w:rsidR="00F43E86" w:rsidRPr="002214A9" w:rsidRDefault="002214A9" w:rsidP="00CF5DB9">
      <w:pPr>
        <w:pStyle w:val="1"/>
        <w:rPr>
          <w:b/>
          <w:sz w:val="24"/>
          <w:u w:val="single"/>
        </w:rPr>
      </w:pPr>
      <w:r>
        <w:rPr>
          <w:b/>
          <w:sz w:val="24"/>
        </w:rPr>
        <w:t>о проведении</w:t>
      </w:r>
      <w:r w:rsidR="00EE2198">
        <w:rPr>
          <w:b/>
          <w:sz w:val="24"/>
          <w:lang w:val="tt-RU"/>
        </w:rPr>
        <w:t>14</w:t>
      </w:r>
      <w:r w:rsidR="00DC4115">
        <w:rPr>
          <w:b/>
          <w:sz w:val="24"/>
        </w:rPr>
        <w:t>-</w:t>
      </w:r>
      <w:r w:rsidR="000D16EF">
        <w:rPr>
          <w:b/>
          <w:sz w:val="24"/>
        </w:rPr>
        <w:t xml:space="preserve">го </w:t>
      </w:r>
      <w:r w:rsidR="008845FF">
        <w:rPr>
          <w:b/>
          <w:sz w:val="24"/>
        </w:rPr>
        <w:t xml:space="preserve">Республиканского </w:t>
      </w:r>
      <w:r w:rsidR="007F3FC8">
        <w:rPr>
          <w:b/>
          <w:sz w:val="24"/>
          <w:lang w:val="tt-RU"/>
        </w:rPr>
        <w:t xml:space="preserve">конкурса </w:t>
      </w:r>
      <w:r w:rsidR="00F43E86" w:rsidRPr="002214A9">
        <w:rPr>
          <w:b/>
          <w:sz w:val="24"/>
        </w:rPr>
        <w:t xml:space="preserve"> рисунков</w:t>
      </w:r>
    </w:p>
    <w:p w:rsidR="00F43E86" w:rsidRPr="002214A9" w:rsidRDefault="00F43E86" w:rsidP="00FE688B">
      <w:pPr>
        <w:rPr>
          <w:b/>
          <w:bCs/>
        </w:rPr>
      </w:pPr>
      <w:r w:rsidRPr="002214A9">
        <w:rPr>
          <w:b/>
          <w:bCs/>
        </w:rPr>
        <w:t>«Дети рисуют страну»</w:t>
      </w:r>
    </w:p>
    <w:p w:rsidR="002214A9" w:rsidRDefault="002214A9" w:rsidP="00CF5DB9">
      <w:pPr>
        <w:jc w:val="both"/>
      </w:pPr>
    </w:p>
    <w:p w:rsidR="008845FF" w:rsidRDefault="008845FF" w:rsidP="00F43E86">
      <w:pPr>
        <w:ind w:hanging="180"/>
        <w:jc w:val="both"/>
      </w:pPr>
    </w:p>
    <w:p w:rsidR="002214A9" w:rsidRPr="008845FF" w:rsidRDefault="002214A9" w:rsidP="002214A9">
      <w:pPr>
        <w:jc w:val="both"/>
        <w:rPr>
          <w:b/>
          <w:bCs/>
        </w:rPr>
      </w:pPr>
      <w:r w:rsidRPr="002214A9">
        <w:rPr>
          <w:b/>
          <w:bCs/>
        </w:rPr>
        <w:t>Организаторы Конкурса</w:t>
      </w:r>
      <w:r w:rsidR="008845FF">
        <w:rPr>
          <w:b/>
          <w:bCs/>
        </w:rPr>
        <w:t>:</w:t>
      </w:r>
    </w:p>
    <w:p w:rsidR="002214A9" w:rsidRPr="002214A9" w:rsidRDefault="002214A9" w:rsidP="002214A9">
      <w:pPr>
        <w:jc w:val="both"/>
      </w:pPr>
      <w:r w:rsidRPr="002214A9">
        <w:t xml:space="preserve">Филиал ФГУП ВГТРК ГТРК </w:t>
      </w:r>
      <w:r w:rsidR="00254016">
        <w:t>«</w:t>
      </w:r>
      <w:r w:rsidRPr="002214A9">
        <w:t>Татарстан» (телеканал «Россия-Татарстан», программа «В</w:t>
      </w:r>
      <w:r w:rsidR="008845FF">
        <w:t xml:space="preserve">ести - </w:t>
      </w:r>
      <w:r w:rsidR="00BB58A8">
        <w:t>Татарстан</w:t>
      </w:r>
      <w:r w:rsidRPr="002214A9">
        <w:t>»)</w:t>
      </w:r>
      <w:r>
        <w:t>;</w:t>
      </w:r>
    </w:p>
    <w:p w:rsidR="00BA315D" w:rsidRDefault="00BA315D" w:rsidP="00BA315D">
      <w:pPr>
        <w:jc w:val="both"/>
        <w:rPr>
          <w:lang w:val="tt-RU"/>
        </w:rPr>
      </w:pPr>
      <w:proofErr w:type="spellStart"/>
      <w:r w:rsidRPr="002214A9">
        <w:t>Татарстанско</w:t>
      </w:r>
      <w:r>
        <w:t>еР</w:t>
      </w:r>
      <w:r w:rsidRPr="002214A9">
        <w:t>егионально</w:t>
      </w:r>
      <w:r>
        <w:t>е</w:t>
      </w:r>
      <w:proofErr w:type="spellEnd"/>
      <w:r w:rsidRPr="002214A9">
        <w:t xml:space="preserve"> отделени</w:t>
      </w:r>
      <w:r>
        <w:t xml:space="preserve">е </w:t>
      </w:r>
      <w:r w:rsidRPr="00560257">
        <w:rPr>
          <w:b/>
        </w:rPr>
        <w:t>ВПП «ЕДИНАЯ РОССИЯ</w:t>
      </w:r>
      <w:r w:rsidRPr="002214A9">
        <w:t xml:space="preserve">»; </w:t>
      </w:r>
    </w:p>
    <w:p w:rsidR="00FD37BF" w:rsidRDefault="002214A9" w:rsidP="002214A9">
      <w:pPr>
        <w:jc w:val="both"/>
        <w:rPr>
          <w:lang w:val="tt-RU"/>
        </w:rPr>
      </w:pPr>
      <w:r w:rsidRPr="002214A9">
        <w:t>Министерств</w:t>
      </w:r>
      <w:r>
        <w:t>о</w:t>
      </w:r>
      <w:r w:rsidR="00DC4115">
        <w:t xml:space="preserve"> образования и науки</w:t>
      </w:r>
      <w:r w:rsidRPr="002214A9">
        <w:t xml:space="preserve"> Республики Татарстан;</w:t>
      </w:r>
    </w:p>
    <w:p w:rsidR="00BA315D" w:rsidRPr="00FE688B" w:rsidRDefault="00BA315D" w:rsidP="002214A9">
      <w:pPr>
        <w:jc w:val="both"/>
        <w:rPr>
          <w:lang w:val="tt-RU"/>
        </w:rPr>
      </w:pPr>
      <w:r>
        <w:rPr>
          <w:lang w:val="tt-RU"/>
        </w:rPr>
        <w:t>Министерство культуры Республики Татарстан;</w:t>
      </w:r>
    </w:p>
    <w:p w:rsidR="00FE688B" w:rsidRDefault="00FE688B" w:rsidP="002214A9">
      <w:pPr>
        <w:jc w:val="both"/>
        <w:rPr>
          <w:lang w:val="tt-RU"/>
        </w:rPr>
      </w:pPr>
      <w:r>
        <w:rPr>
          <w:lang w:val="tt-RU"/>
        </w:rPr>
        <w:t>Управление ГИБДД МВД РФ по РТ;</w:t>
      </w:r>
    </w:p>
    <w:p w:rsidR="00030DA8" w:rsidRPr="00FE688B" w:rsidRDefault="00254016" w:rsidP="002214A9">
      <w:pPr>
        <w:jc w:val="both"/>
        <w:rPr>
          <w:lang w:val="tt-RU"/>
        </w:rPr>
      </w:pPr>
      <w:r>
        <w:rPr>
          <w:lang w:val="tt-RU"/>
        </w:rPr>
        <w:t>ГБУ “</w:t>
      </w:r>
      <w:r w:rsidR="00030DA8">
        <w:rPr>
          <w:lang w:val="tt-RU"/>
        </w:rPr>
        <w:t>Безопасность дорожного движения</w:t>
      </w:r>
      <w:r>
        <w:rPr>
          <w:lang w:val="tt-RU"/>
        </w:rPr>
        <w:t>”</w:t>
      </w:r>
    </w:p>
    <w:p w:rsidR="002214A9" w:rsidRPr="002214A9" w:rsidRDefault="002214A9" w:rsidP="002214A9">
      <w:pPr>
        <w:jc w:val="both"/>
      </w:pPr>
      <w:proofErr w:type="spellStart"/>
      <w:r w:rsidRPr="002214A9">
        <w:t>Государственн</w:t>
      </w:r>
      <w:r>
        <w:t>ый</w:t>
      </w:r>
      <w:r w:rsidR="008845FF">
        <w:t>М</w:t>
      </w:r>
      <w:r w:rsidRPr="002214A9">
        <w:t>узе</w:t>
      </w:r>
      <w:r>
        <w:t>й</w:t>
      </w:r>
      <w:proofErr w:type="spellEnd"/>
      <w:r w:rsidRPr="002214A9">
        <w:t xml:space="preserve"> изобразительных искусств Республики Татарстан</w:t>
      </w:r>
      <w:r w:rsidR="008845FF">
        <w:t>.</w:t>
      </w:r>
    </w:p>
    <w:p w:rsidR="00F43E86" w:rsidRDefault="00F43E86" w:rsidP="00F43E86">
      <w:pPr>
        <w:ind w:hanging="180"/>
        <w:jc w:val="both"/>
        <w:rPr>
          <w:b/>
        </w:rPr>
      </w:pPr>
    </w:p>
    <w:p w:rsidR="002214A9" w:rsidRDefault="00F43E86" w:rsidP="002214A9">
      <w:pPr>
        <w:jc w:val="both"/>
      </w:pPr>
      <w:r w:rsidRPr="002214A9">
        <w:rPr>
          <w:b/>
        </w:rPr>
        <w:t>Цел</w:t>
      </w:r>
      <w:r w:rsidR="008845FF">
        <w:rPr>
          <w:b/>
        </w:rPr>
        <w:t>и</w:t>
      </w:r>
      <w:r w:rsidRPr="002214A9">
        <w:rPr>
          <w:b/>
        </w:rPr>
        <w:t xml:space="preserve"> конкурса</w:t>
      </w:r>
      <w:r w:rsidR="008845FF">
        <w:rPr>
          <w:b/>
        </w:rPr>
        <w:t>:</w:t>
      </w:r>
    </w:p>
    <w:p w:rsidR="00A9720F" w:rsidRDefault="00A9720F" w:rsidP="003C76D5">
      <w:pPr>
        <w:jc w:val="both"/>
      </w:pPr>
      <w:r>
        <w:t xml:space="preserve">- </w:t>
      </w:r>
      <w:r w:rsidR="003C76D5">
        <w:t xml:space="preserve">Приобщение детей младшего школьного возраста к выражению своего жизненного опыта в изобразительном искусстве; </w:t>
      </w:r>
    </w:p>
    <w:p w:rsidR="003C76D5" w:rsidRPr="002214A9" w:rsidRDefault="00A9720F" w:rsidP="003C76D5">
      <w:pPr>
        <w:jc w:val="both"/>
      </w:pPr>
      <w:r>
        <w:t>- В</w:t>
      </w:r>
      <w:r w:rsidR="003C76D5">
        <w:t>ыявление и популяризация лучших образцов детского изобразительного творчества;</w:t>
      </w:r>
    </w:p>
    <w:p w:rsidR="00A75AC9" w:rsidRDefault="000D16EF" w:rsidP="002214A9">
      <w:pPr>
        <w:jc w:val="both"/>
      </w:pPr>
      <w:r>
        <w:t xml:space="preserve">- </w:t>
      </w:r>
      <w:r w:rsidR="008845FF">
        <w:t xml:space="preserve">Популяризация идей </w:t>
      </w:r>
      <w:r w:rsidR="00EE2198">
        <w:t>Года памяти и славы</w:t>
      </w:r>
      <w:r w:rsidR="00A75AC9">
        <w:t xml:space="preserve"> объявленного Указом Президента Российской Федерации </w:t>
      </w:r>
      <w:r w:rsidR="00EE2198">
        <w:t>(Указ № 327 от 08.07. 2019</w:t>
      </w:r>
      <w:r w:rsidR="009777B3">
        <w:t xml:space="preserve"> года)</w:t>
      </w:r>
    </w:p>
    <w:p w:rsidR="00297DC0" w:rsidRDefault="00297DC0" w:rsidP="002214A9">
      <w:pPr>
        <w:jc w:val="both"/>
        <w:rPr>
          <w:sz w:val="22"/>
          <w:szCs w:val="22"/>
        </w:rPr>
      </w:pPr>
      <w:r>
        <w:t>- Популяризация Года</w:t>
      </w:r>
      <w:r w:rsidR="00EE2198">
        <w:t xml:space="preserve"> 100-летия </w:t>
      </w:r>
      <w:r w:rsidR="00175297">
        <w:t xml:space="preserve">образования </w:t>
      </w:r>
      <w:r w:rsidR="00EE2198">
        <w:t>ТАССР</w:t>
      </w:r>
      <w:r w:rsidR="00A75AC9">
        <w:t xml:space="preserve">, объявленного </w:t>
      </w:r>
      <w:r w:rsidR="00EA2E98">
        <w:t>Указом Президента Р</w:t>
      </w:r>
      <w:r w:rsidR="00A63D47">
        <w:t xml:space="preserve">еспублики </w:t>
      </w:r>
      <w:r w:rsidR="00EA2E98">
        <w:t>Т</w:t>
      </w:r>
      <w:r w:rsidR="00A63D47">
        <w:t>атарста</w:t>
      </w:r>
      <w:proofErr w:type="gramStart"/>
      <w:r w:rsidR="00A63D47">
        <w:t>н(</w:t>
      </w:r>
      <w:proofErr w:type="gramEnd"/>
      <w:r w:rsidR="00EE2198">
        <w:t>№ УП-572от 25 сентября</w:t>
      </w:r>
      <w:r w:rsidR="00A75AC9">
        <w:rPr>
          <w:color w:val="000000"/>
          <w:sz w:val="22"/>
          <w:szCs w:val="22"/>
          <w:shd w:val="clear" w:color="auto" w:fill="FFFFFF"/>
        </w:rPr>
        <w:t>201</w:t>
      </w:r>
      <w:r w:rsidR="00EE2198">
        <w:rPr>
          <w:color w:val="000000"/>
          <w:sz w:val="22"/>
          <w:szCs w:val="22"/>
          <w:shd w:val="clear" w:color="auto" w:fill="FFFFFF"/>
        </w:rPr>
        <w:t xml:space="preserve">9 </w:t>
      </w:r>
      <w:r w:rsidR="009E129B" w:rsidRPr="00B60916">
        <w:rPr>
          <w:color w:val="000000"/>
          <w:sz w:val="22"/>
          <w:szCs w:val="22"/>
          <w:shd w:val="clear" w:color="auto" w:fill="FFFFFF"/>
        </w:rPr>
        <w:t>года</w:t>
      </w:r>
      <w:r w:rsidR="00FD37BF" w:rsidRPr="00FD37BF">
        <w:rPr>
          <w:color w:val="000000"/>
          <w:sz w:val="22"/>
          <w:szCs w:val="22"/>
          <w:shd w:val="clear" w:color="auto" w:fill="FFFFFF"/>
        </w:rPr>
        <w:t>)</w:t>
      </w:r>
      <w:r w:rsidR="00FD37BF">
        <w:rPr>
          <w:sz w:val="22"/>
          <w:szCs w:val="22"/>
        </w:rPr>
        <w:t>;</w:t>
      </w:r>
    </w:p>
    <w:p w:rsidR="002214A9" w:rsidRDefault="002214A9" w:rsidP="002214A9">
      <w:pPr>
        <w:jc w:val="both"/>
      </w:pPr>
      <w:r w:rsidRPr="002214A9">
        <w:t>-</w:t>
      </w:r>
      <w:r w:rsidR="00297DC0">
        <w:t>«Мы – за безопасные дороги»</w:t>
      </w:r>
      <w:r w:rsidR="008D7360">
        <w:t xml:space="preserve">. </w:t>
      </w:r>
      <w:r w:rsidR="00E8406D">
        <w:t>Пропаганда</w:t>
      </w:r>
      <w:r w:rsidR="009E129B">
        <w:t xml:space="preserve"> безопасности</w:t>
      </w:r>
      <w:r w:rsidR="00E8406D">
        <w:t xml:space="preserve">, профилактика травматизма </w:t>
      </w:r>
      <w:r w:rsidR="008845FF">
        <w:t>детей</w:t>
      </w:r>
      <w:r w:rsidR="009E129B">
        <w:t xml:space="preserve"> на дорогах</w:t>
      </w:r>
      <w:r w:rsidR="008D7360">
        <w:t xml:space="preserve">. </w:t>
      </w:r>
    </w:p>
    <w:p w:rsidR="00F43E86" w:rsidRDefault="00F43E86" w:rsidP="00A9720F">
      <w:pPr>
        <w:jc w:val="both"/>
        <w:rPr>
          <w:b/>
          <w:u w:val="single"/>
        </w:rPr>
      </w:pPr>
    </w:p>
    <w:p w:rsidR="00F43E86" w:rsidRPr="008845FF" w:rsidRDefault="001332AC" w:rsidP="001332AC">
      <w:pPr>
        <w:jc w:val="both"/>
        <w:rPr>
          <w:b/>
          <w:bCs/>
        </w:rPr>
      </w:pPr>
      <w:r w:rsidRPr="001332AC">
        <w:rPr>
          <w:b/>
          <w:bCs/>
        </w:rPr>
        <w:t>Участники конкурса</w:t>
      </w:r>
      <w:r w:rsidR="008845FF">
        <w:rPr>
          <w:b/>
          <w:bCs/>
        </w:rPr>
        <w:t>:</w:t>
      </w:r>
    </w:p>
    <w:p w:rsidR="00F43E86" w:rsidRDefault="001332AC" w:rsidP="001332AC">
      <w:pPr>
        <w:jc w:val="both"/>
      </w:pPr>
      <w:r>
        <w:t>Учащиеся</w:t>
      </w:r>
      <w:r w:rsidR="0011469E" w:rsidRPr="0011469E">
        <w:t xml:space="preserve"> </w:t>
      </w:r>
      <w:r>
        <w:t xml:space="preserve">1–4 классов общеобразовательных </w:t>
      </w:r>
      <w:r w:rsidRPr="002214A9">
        <w:t>школ городов и районов Республики Татарстан</w:t>
      </w:r>
      <w:r>
        <w:t>, а также школ иску</w:t>
      </w:r>
      <w:proofErr w:type="gramStart"/>
      <w:r>
        <w:t>сств</w:t>
      </w:r>
      <w:r w:rsidR="0011469E" w:rsidRPr="0011469E">
        <w:t xml:space="preserve"> </w:t>
      </w:r>
      <w:r>
        <w:t>в в</w:t>
      </w:r>
      <w:proofErr w:type="gramEnd"/>
      <w:r w:rsidRPr="002214A9">
        <w:t>озраст</w:t>
      </w:r>
      <w:r>
        <w:t>е</w:t>
      </w:r>
      <w:r w:rsidR="004E0392" w:rsidRPr="004E0392">
        <w:t xml:space="preserve"> </w:t>
      </w:r>
      <w:r>
        <w:t>от</w:t>
      </w:r>
      <w:r w:rsidRPr="002214A9">
        <w:t xml:space="preserve"> 6 до 1</w:t>
      </w:r>
      <w:r w:rsidR="00BA315D">
        <w:t>2</w:t>
      </w:r>
      <w:r w:rsidRPr="002214A9">
        <w:t xml:space="preserve"> лет</w:t>
      </w:r>
      <w:r>
        <w:t>.</w:t>
      </w:r>
    </w:p>
    <w:p w:rsidR="001332AC" w:rsidRDefault="001332AC" w:rsidP="001332AC">
      <w:pPr>
        <w:jc w:val="both"/>
      </w:pPr>
    </w:p>
    <w:p w:rsidR="001332AC" w:rsidRPr="008845FF" w:rsidRDefault="001332AC" w:rsidP="001332AC">
      <w:pPr>
        <w:jc w:val="both"/>
        <w:rPr>
          <w:b/>
        </w:rPr>
      </w:pPr>
      <w:r w:rsidRPr="001332AC">
        <w:rPr>
          <w:b/>
        </w:rPr>
        <w:t>Условия проведения</w:t>
      </w:r>
      <w:r w:rsidR="008845FF">
        <w:rPr>
          <w:b/>
        </w:rPr>
        <w:t>:</w:t>
      </w:r>
    </w:p>
    <w:p w:rsidR="008845FF" w:rsidRDefault="00731AA2" w:rsidP="001332AC">
      <w:pPr>
        <w:jc w:val="both"/>
      </w:pPr>
      <w:r>
        <w:t xml:space="preserve">Конкурс проводится с </w:t>
      </w:r>
      <w:r w:rsidR="00256183">
        <w:t>23</w:t>
      </w:r>
      <w:r w:rsidR="004E0392" w:rsidRPr="0011469E">
        <w:t xml:space="preserve"> </w:t>
      </w:r>
      <w:r w:rsidR="00616C74">
        <w:t xml:space="preserve">марта по </w:t>
      </w:r>
      <w:r w:rsidR="00CF5DB9">
        <w:t>1</w:t>
      </w:r>
      <w:r w:rsidR="00BA315D">
        <w:t>июня</w:t>
      </w:r>
      <w:r w:rsidR="00EE2198">
        <w:t xml:space="preserve"> 2020</w:t>
      </w:r>
      <w:r w:rsidR="000D16EF">
        <w:t xml:space="preserve"> года в три</w:t>
      </w:r>
      <w:r w:rsidR="008845FF">
        <w:t xml:space="preserve"> этапа. </w:t>
      </w:r>
    </w:p>
    <w:p w:rsidR="008845FF" w:rsidRDefault="008845FF" w:rsidP="001332AC">
      <w:pPr>
        <w:jc w:val="both"/>
      </w:pPr>
    </w:p>
    <w:p w:rsidR="00DA0D21" w:rsidRDefault="00EA2E98" w:rsidP="00DA0D21">
      <w:pPr>
        <w:jc w:val="both"/>
      </w:pPr>
      <w:r w:rsidRPr="003D0CB7">
        <w:rPr>
          <w:b/>
          <w:u w:val="single"/>
        </w:rPr>
        <w:t>1-й этап</w:t>
      </w:r>
      <w:r w:rsidR="00175297">
        <w:t xml:space="preserve"> с 23</w:t>
      </w:r>
      <w:r w:rsidR="00CF5DB9">
        <w:t xml:space="preserve"> марта по 30 </w:t>
      </w:r>
      <w:r w:rsidR="00EA2BCF">
        <w:t>апреля</w:t>
      </w:r>
      <w:r w:rsidR="00CF5DB9">
        <w:t xml:space="preserve"> 2020</w:t>
      </w:r>
      <w:r>
        <w:t xml:space="preserve"> года</w:t>
      </w:r>
      <w:r w:rsidR="008845FF">
        <w:t xml:space="preserve">. </w:t>
      </w:r>
    </w:p>
    <w:p w:rsidR="00B91C9D" w:rsidRDefault="00B91C9D" w:rsidP="00DA0D21">
      <w:pPr>
        <w:jc w:val="both"/>
      </w:pPr>
    </w:p>
    <w:p w:rsidR="00DA0D21" w:rsidRPr="00DA0D21" w:rsidRDefault="008845FF" w:rsidP="00DA0D21">
      <w:pPr>
        <w:jc w:val="both"/>
      </w:pPr>
      <w:r>
        <w:t>В нем принимают участие</w:t>
      </w:r>
      <w:r w:rsidR="00C0634F">
        <w:t xml:space="preserve"> ученики общеобразовательных школ</w:t>
      </w:r>
      <w:r>
        <w:t xml:space="preserve"> городов и районов РТ, а та</w:t>
      </w:r>
      <w:r w:rsidR="00C0634F">
        <w:t xml:space="preserve">кже воспитанники коррекционных специализированных школ. </w:t>
      </w:r>
      <w:r w:rsidR="00DA0D21">
        <w:t>Р</w:t>
      </w:r>
      <w:r w:rsidR="00DA0D21" w:rsidRPr="00DA0D21">
        <w:t>исунки представляются</w:t>
      </w:r>
      <w:r w:rsidR="00DA0D21" w:rsidRPr="00DA0D21">
        <w:rPr>
          <w:b/>
        </w:rPr>
        <w:t xml:space="preserve"> </w:t>
      </w:r>
      <w:proofErr w:type="gramStart"/>
      <w:r w:rsidR="00DA0D21" w:rsidRPr="00DA0D21">
        <w:rPr>
          <w:b/>
        </w:rPr>
        <w:t>в</w:t>
      </w:r>
      <w:proofErr w:type="gramEnd"/>
      <w:r w:rsidR="00DA0D21" w:rsidRPr="00DA0D21">
        <w:rPr>
          <w:b/>
        </w:rPr>
        <w:t xml:space="preserve"> </w:t>
      </w:r>
      <w:proofErr w:type="gramStart"/>
      <w:r w:rsidR="00DA0D21" w:rsidRPr="00DA0D21">
        <w:rPr>
          <w:b/>
        </w:rPr>
        <w:t>местное</w:t>
      </w:r>
      <w:proofErr w:type="gramEnd"/>
      <w:r w:rsidR="00DA0D21" w:rsidRPr="00DA0D21">
        <w:rPr>
          <w:b/>
        </w:rPr>
        <w:t xml:space="preserve"> </w:t>
      </w:r>
      <w:r w:rsidR="00DA0D21">
        <w:rPr>
          <w:b/>
        </w:rPr>
        <w:t>(</w:t>
      </w:r>
      <w:r w:rsidR="00517DE0">
        <w:rPr>
          <w:b/>
        </w:rPr>
        <w:t xml:space="preserve">городское, </w:t>
      </w:r>
      <w:r w:rsidR="00DA0D21">
        <w:rPr>
          <w:b/>
        </w:rPr>
        <w:t xml:space="preserve">районное) </w:t>
      </w:r>
      <w:r w:rsidR="00DA0D21" w:rsidRPr="00DA0D21">
        <w:rPr>
          <w:b/>
        </w:rPr>
        <w:t xml:space="preserve">отделение ТРО ВПП «ЕДИНАЯ РОССИЯ» </w:t>
      </w:r>
      <w:r w:rsidR="00EA2BCF">
        <w:t>формате А-4 и А-</w:t>
      </w:r>
      <w:r w:rsidR="00CF5DB9">
        <w:t xml:space="preserve">3.  Количество конкурсных </w:t>
      </w:r>
      <w:r w:rsidR="00DA0D21" w:rsidRPr="00DA0D21">
        <w:t xml:space="preserve">работ от 5 до 10 от каждой школы, техника исполнения свободная.  </w:t>
      </w:r>
    </w:p>
    <w:p w:rsidR="00DA0D21" w:rsidRPr="00DA0D21" w:rsidRDefault="00DA0D21" w:rsidP="00DA0D21">
      <w:pPr>
        <w:jc w:val="both"/>
      </w:pPr>
      <w:r w:rsidRPr="00DA0D21">
        <w:t>На обороте каждый рисунок должен быть подписан на одном из государственных языков РТ (русском или татарском) с указанием следующих данных:</w:t>
      </w:r>
    </w:p>
    <w:p w:rsidR="00DA0D21" w:rsidRPr="00DA0D21" w:rsidRDefault="00DA0D21" w:rsidP="00DA0D21">
      <w:pPr>
        <w:numPr>
          <w:ilvl w:val="0"/>
          <w:numId w:val="4"/>
        </w:numPr>
        <w:jc w:val="both"/>
      </w:pPr>
      <w:r w:rsidRPr="00DA0D21">
        <w:t>Фамилия, имя</w:t>
      </w:r>
    </w:p>
    <w:p w:rsidR="00DA0D21" w:rsidRPr="00DA0D21" w:rsidRDefault="00DA0D21" w:rsidP="00DA0D21">
      <w:pPr>
        <w:numPr>
          <w:ilvl w:val="0"/>
          <w:numId w:val="4"/>
        </w:numPr>
        <w:jc w:val="both"/>
      </w:pPr>
      <w:r w:rsidRPr="00DA0D21">
        <w:t>возраст, класс, номер школы</w:t>
      </w:r>
    </w:p>
    <w:p w:rsidR="00DA0D21" w:rsidRDefault="00DA0D21" w:rsidP="00DA0D21">
      <w:pPr>
        <w:numPr>
          <w:ilvl w:val="0"/>
          <w:numId w:val="4"/>
        </w:numPr>
        <w:jc w:val="both"/>
      </w:pPr>
      <w:r w:rsidRPr="00DA0D21">
        <w:t>район</w:t>
      </w:r>
      <w:r>
        <w:t xml:space="preserve"> РТ</w:t>
      </w:r>
    </w:p>
    <w:p w:rsidR="00DA0D21" w:rsidRPr="00DA0D21" w:rsidRDefault="00DA0D21" w:rsidP="00DA0D21">
      <w:pPr>
        <w:numPr>
          <w:ilvl w:val="0"/>
          <w:numId w:val="4"/>
        </w:numPr>
        <w:jc w:val="both"/>
      </w:pPr>
      <w:r>
        <w:t xml:space="preserve">населенный пункт </w:t>
      </w:r>
      <w:r w:rsidRPr="00DA0D21">
        <w:t>(город, село</w:t>
      </w:r>
      <w:r>
        <w:t>, деревня</w:t>
      </w:r>
      <w:r w:rsidRPr="00DA0D21">
        <w:t>)</w:t>
      </w:r>
    </w:p>
    <w:p w:rsidR="00DA0D21" w:rsidRDefault="00DA0D21" w:rsidP="00DA0D21">
      <w:pPr>
        <w:numPr>
          <w:ilvl w:val="0"/>
          <w:numId w:val="4"/>
        </w:numPr>
        <w:jc w:val="both"/>
      </w:pPr>
      <w:r w:rsidRPr="00DA0D21">
        <w:t xml:space="preserve">название работы.  </w:t>
      </w:r>
    </w:p>
    <w:p w:rsidR="00EA2BCF" w:rsidRPr="00DA0D21" w:rsidRDefault="00EA2BCF" w:rsidP="00DA0D21">
      <w:pPr>
        <w:numPr>
          <w:ilvl w:val="0"/>
          <w:numId w:val="4"/>
        </w:numPr>
        <w:jc w:val="both"/>
      </w:pPr>
      <w:r>
        <w:t xml:space="preserve">Имя преподавателя* </w:t>
      </w:r>
      <w:r w:rsidRPr="00EA2BCF">
        <w:rPr>
          <w:i/>
        </w:rPr>
        <w:t>(</w:t>
      </w:r>
      <w:r>
        <w:rPr>
          <w:i/>
        </w:rPr>
        <w:t>О</w:t>
      </w:r>
      <w:r w:rsidRPr="00EA2BCF">
        <w:rPr>
          <w:i/>
        </w:rPr>
        <w:t>братите внимание на этот пункт</w:t>
      </w:r>
      <w:r>
        <w:rPr>
          <w:i/>
        </w:rPr>
        <w:t>!!!</w:t>
      </w:r>
      <w:r w:rsidRPr="00EA2BCF">
        <w:rPr>
          <w:i/>
        </w:rPr>
        <w:t>)</w:t>
      </w:r>
    </w:p>
    <w:p w:rsidR="000D16EF" w:rsidRDefault="000D16EF" w:rsidP="001332AC">
      <w:pPr>
        <w:jc w:val="both"/>
      </w:pPr>
    </w:p>
    <w:p w:rsidR="00B91C9D" w:rsidRDefault="00B91C9D" w:rsidP="00DA0D21">
      <w:pPr>
        <w:jc w:val="both"/>
        <w:rPr>
          <w:b/>
          <w:u w:val="single"/>
        </w:rPr>
      </w:pPr>
    </w:p>
    <w:p w:rsidR="00B91C9D" w:rsidRDefault="00B91C9D" w:rsidP="00DA0D21">
      <w:pPr>
        <w:jc w:val="both"/>
        <w:rPr>
          <w:b/>
          <w:u w:val="single"/>
        </w:rPr>
      </w:pPr>
    </w:p>
    <w:p w:rsidR="00B91C9D" w:rsidRDefault="00B91C9D" w:rsidP="00DA0D21">
      <w:pPr>
        <w:jc w:val="both"/>
        <w:rPr>
          <w:b/>
          <w:u w:val="single"/>
        </w:rPr>
      </w:pPr>
    </w:p>
    <w:p w:rsidR="008845FF" w:rsidRDefault="000D16EF" w:rsidP="00DA0D21">
      <w:pPr>
        <w:jc w:val="both"/>
      </w:pPr>
      <w:r w:rsidRPr="003D0CB7">
        <w:rPr>
          <w:b/>
          <w:u w:val="single"/>
        </w:rPr>
        <w:lastRenderedPageBreak/>
        <w:t>2-й этап</w:t>
      </w:r>
      <w:r w:rsidR="00CF5DB9">
        <w:t xml:space="preserve"> с 4</w:t>
      </w:r>
      <w:r w:rsidR="009E129B">
        <w:t xml:space="preserve"> мая </w:t>
      </w:r>
      <w:r>
        <w:t>д</w:t>
      </w:r>
      <w:r w:rsidR="00EA2E98">
        <w:t xml:space="preserve">о </w:t>
      </w:r>
      <w:r w:rsidR="00CF5DB9">
        <w:t>16</w:t>
      </w:r>
      <w:r w:rsidR="00EA2E98">
        <w:t xml:space="preserve"> мая </w:t>
      </w:r>
      <w:r w:rsidR="00CF5DB9">
        <w:t>2020</w:t>
      </w:r>
      <w:r w:rsidR="00C0634F">
        <w:t>года</w:t>
      </w:r>
    </w:p>
    <w:p w:rsidR="00B91C9D" w:rsidRPr="008845FF" w:rsidRDefault="00B91C9D" w:rsidP="00DA0D21">
      <w:pPr>
        <w:jc w:val="both"/>
      </w:pPr>
    </w:p>
    <w:p w:rsidR="003D0CB7" w:rsidRDefault="00CF5DB9" w:rsidP="001332AC">
      <w:pPr>
        <w:jc w:val="both"/>
        <w:rPr>
          <w:b/>
        </w:rPr>
      </w:pPr>
      <w:r>
        <w:t>До 16-го мая 2020</w:t>
      </w:r>
      <w:r w:rsidR="003D0CB7">
        <w:t xml:space="preserve"> года местное отделение </w:t>
      </w:r>
      <w:r w:rsidR="003D0CB7" w:rsidRPr="00560257">
        <w:rPr>
          <w:b/>
        </w:rPr>
        <w:t xml:space="preserve">ТРО ВПП </w:t>
      </w:r>
      <w:r w:rsidR="00560257" w:rsidRPr="00560257">
        <w:rPr>
          <w:b/>
        </w:rPr>
        <w:t>«ЕДИНАЯ РОССИЯ</w:t>
      </w:r>
      <w:r w:rsidR="00560257">
        <w:t xml:space="preserve">» </w:t>
      </w:r>
      <w:r>
        <w:t xml:space="preserve">совместно с  районным </w:t>
      </w:r>
      <w:r w:rsidR="003D0CB7">
        <w:t xml:space="preserve">отделом (городским управлением) образования подводит предварительные </w:t>
      </w:r>
      <w:r w:rsidR="00DA0D21">
        <w:t xml:space="preserve">(районные) </w:t>
      </w:r>
      <w:r w:rsidR="003D0CB7">
        <w:t>итоги и отбира</w:t>
      </w:r>
      <w:r w:rsidR="00DA0D21">
        <w:t>ю</w:t>
      </w:r>
      <w:r w:rsidR="003D0CB7">
        <w:t>т работы для финальной части творческого состязания и доставля</w:t>
      </w:r>
      <w:r w:rsidR="00DA0D21">
        <w:t>ю</w:t>
      </w:r>
      <w:r w:rsidR="003D0CB7">
        <w:t xml:space="preserve">т отобранные работы в </w:t>
      </w:r>
      <w:r w:rsidR="007A4532">
        <w:t xml:space="preserve">Региональный </w:t>
      </w:r>
      <w:r w:rsidR="003D0CB7">
        <w:t xml:space="preserve">исполком </w:t>
      </w:r>
      <w:r w:rsidR="003D0CB7" w:rsidRPr="00560257">
        <w:rPr>
          <w:b/>
        </w:rPr>
        <w:t>ТРО ВПП «Е</w:t>
      </w:r>
      <w:r w:rsidR="007A4532" w:rsidRPr="00560257">
        <w:rPr>
          <w:b/>
        </w:rPr>
        <w:t xml:space="preserve">ДИНАЯ </w:t>
      </w:r>
      <w:r w:rsidR="003D0CB7" w:rsidRPr="00560257">
        <w:rPr>
          <w:b/>
        </w:rPr>
        <w:t>Р</w:t>
      </w:r>
      <w:r w:rsidR="007A4532" w:rsidRPr="00560257">
        <w:rPr>
          <w:b/>
        </w:rPr>
        <w:t>ОССИЯ</w:t>
      </w:r>
      <w:r w:rsidR="003D0CB7" w:rsidRPr="00560257">
        <w:rPr>
          <w:b/>
        </w:rPr>
        <w:t>»</w:t>
      </w:r>
    </w:p>
    <w:p w:rsidR="003D0CB7" w:rsidRDefault="003D0CB7" w:rsidP="001332AC">
      <w:pPr>
        <w:jc w:val="both"/>
        <w:rPr>
          <w:b/>
        </w:rPr>
      </w:pPr>
    </w:p>
    <w:p w:rsidR="00372509" w:rsidRDefault="00372509" w:rsidP="001332AC">
      <w:pPr>
        <w:jc w:val="both"/>
        <w:rPr>
          <w:b/>
        </w:rPr>
      </w:pPr>
    </w:p>
    <w:p w:rsidR="00DA0D21" w:rsidRPr="00A9720F" w:rsidRDefault="003D0CB7" w:rsidP="001332AC">
      <w:pPr>
        <w:jc w:val="both"/>
      </w:pPr>
      <w:r w:rsidRPr="00FD37BF">
        <w:rPr>
          <w:b/>
          <w:u w:val="single"/>
        </w:rPr>
        <w:t xml:space="preserve"> 3-й </w:t>
      </w:r>
      <w:proofErr w:type="spellStart"/>
      <w:r w:rsidRPr="00FD37BF">
        <w:rPr>
          <w:b/>
          <w:u w:val="single"/>
        </w:rPr>
        <w:t>этап</w:t>
      </w:r>
      <w:r w:rsidR="00CF5DB9" w:rsidRPr="00A9720F">
        <w:t>с</w:t>
      </w:r>
      <w:proofErr w:type="spellEnd"/>
      <w:r w:rsidR="00CF5DB9" w:rsidRPr="00A9720F">
        <w:t xml:space="preserve"> 18</w:t>
      </w:r>
      <w:r w:rsidR="00025762" w:rsidRPr="00A9720F">
        <w:t xml:space="preserve"> мая по </w:t>
      </w:r>
      <w:r w:rsidR="00CF5DB9" w:rsidRPr="00A9720F">
        <w:t>8</w:t>
      </w:r>
      <w:r w:rsidR="00DA0D21" w:rsidRPr="00A9720F">
        <w:t xml:space="preserve"> июня </w:t>
      </w:r>
      <w:r w:rsidR="00CF5DB9" w:rsidRPr="00A9720F">
        <w:t>2020</w:t>
      </w:r>
      <w:r w:rsidR="009E129B" w:rsidRPr="00A9720F">
        <w:t xml:space="preserve"> года</w:t>
      </w:r>
    </w:p>
    <w:p w:rsidR="00B91C9D" w:rsidRDefault="00B91C9D" w:rsidP="001332AC">
      <w:pPr>
        <w:jc w:val="both"/>
        <w:rPr>
          <w:b/>
        </w:rPr>
      </w:pPr>
    </w:p>
    <w:p w:rsidR="008845FF" w:rsidRPr="00A9720F" w:rsidRDefault="00EA2E98" w:rsidP="001332AC">
      <w:pPr>
        <w:jc w:val="both"/>
      </w:pPr>
      <w:r w:rsidRPr="00A9720F">
        <w:t>Конк</w:t>
      </w:r>
      <w:r w:rsidR="00025762" w:rsidRPr="00A9720F">
        <w:t>у</w:t>
      </w:r>
      <w:r w:rsidR="00CF5DB9" w:rsidRPr="00A9720F">
        <w:t>рсные работы оцениваются жюри 14</w:t>
      </w:r>
      <w:r w:rsidRPr="00A9720F">
        <w:t xml:space="preserve">-го республиканского конкурса «Дети рисуют страну» в </w:t>
      </w:r>
      <w:r w:rsidR="007A4532" w:rsidRPr="00A9720F">
        <w:t xml:space="preserve">Региональном </w:t>
      </w:r>
      <w:r w:rsidRPr="00A9720F">
        <w:t>исполнительном комитете ТРО ВПП «Е</w:t>
      </w:r>
      <w:r w:rsidR="007A4532" w:rsidRPr="00A9720F">
        <w:t>ДИНАЯ</w:t>
      </w:r>
      <w:r w:rsidRPr="00A9720F">
        <w:t xml:space="preserve"> Р</w:t>
      </w:r>
      <w:r w:rsidR="007A4532" w:rsidRPr="00A9720F">
        <w:t>ОССИЯ</w:t>
      </w:r>
      <w:r w:rsidRPr="00A9720F">
        <w:t xml:space="preserve">». </w:t>
      </w:r>
    </w:p>
    <w:p w:rsidR="008845FF" w:rsidRPr="00A9720F" w:rsidRDefault="008845FF" w:rsidP="001332AC">
      <w:pPr>
        <w:jc w:val="both"/>
      </w:pPr>
    </w:p>
    <w:p w:rsidR="00E96B8B" w:rsidRPr="00A9720F" w:rsidRDefault="00F43E86" w:rsidP="001332AC">
      <w:pPr>
        <w:jc w:val="both"/>
      </w:pPr>
      <w:r w:rsidRPr="00A9720F">
        <w:t>Тематика</w:t>
      </w:r>
      <w:r w:rsidR="00074E58" w:rsidRPr="00A9720F">
        <w:t xml:space="preserve"> и названия номинаций</w:t>
      </w:r>
      <w:r w:rsidRPr="00A9720F">
        <w:t xml:space="preserve">:    </w:t>
      </w:r>
    </w:p>
    <w:p w:rsidR="00F43E86" w:rsidRPr="00A9720F" w:rsidRDefault="00F43E86" w:rsidP="001332AC">
      <w:pPr>
        <w:jc w:val="both"/>
      </w:pPr>
      <w:r w:rsidRPr="00A9720F">
        <w:tab/>
      </w:r>
    </w:p>
    <w:p w:rsidR="00E8406D" w:rsidRPr="00A9720F" w:rsidRDefault="00E8406D" w:rsidP="001332AC">
      <w:pPr>
        <w:jc w:val="both"/>
      </w:pPr>
      <w:r w:rsidRPr="00A9720F">
        <w:t xml:space="preserve">- </w:t>
      </w:r>
      <w:r w:rsidR="00962010" w:rsidRPr="00A9720F">
        <w:t>Г</w:t>
      </w:r>
      <w:r w:rsidR="00025762" w:rsidRPr="00A9720F">
        <w:t xml:space="preserve">од </w:t>
      </w:r>
      <w:r w:rsidR="00CF5DB9" w:rsidRPr="00A9720F">
        <w:t>памяти и славы (к 75-летию Победы в ВОВ)</w:t>
      </w:r>
      <w:r w:rsidR="00482A54" w:rsidRPr="00A9720F">
        <w:t xml:space="preserve">. </w:t>
      </w:r>
    </w:p>
    <w:p w:rsidR="00482A54" w:rsidRPr="00A9720F" w:rsidRDefault="00482A54" w:rsidP="001332AC">
      <w:pPr>
        <w:jc w:val="both"/>
      </w:pPr>
    </w:p>
    <w:p w:rsidR="00E27313" w:rsidRPr="00A9720F" w:rsidRDefault="00F43E86" w:rsidP="00E27313">
      <w:pPr>
        <w:jc w:val="both"/>
      </w:pPr>
      <w:r w:rsidRPr="00A9720F">
        <w:t>-</w:t>
      </w:r>
      <w:r w:rsidR="00B91C9D" w:rsidRPr="00A9720F">
        <w:t xml:space="preserve"> Г</w:t>
      </w:r>
      <w:r w:rsidR="00962010" w:rsidRPr="00A9720F">
        <w:t>од</w:t>
      </w:r>
      <w:r w:rsidR="00CF5DB9" w:rsidRPr="00A9720F">
        <w:t>100-летия образования ТАССР</w:t>
      </w:r>
      <w:r w:rsidR="00482A54" w:rsidRPr="00A9720F">
        <w:t xml:space="preserve">. </w:t>
      </w:r>
    </w:p>
    <w:p w:rsidR="00482A54" w:rsidRPr="00A9720F" w:rsidRDefault="00482A54" w:rsidP="00E27313">
      <w:pPr>
        <w:jc w:val="both"/>
      </w:pPr>
    </w:p>
    <w:p w:rsidR="008845FF" w:rsidRPr="00A9720F" w:rsidRDefault="00F43E86" w:rsidP="001332AC">
      <w:pPr>
        <w:jc w:val="both"/>
      </w:pPr>
      <w:r w:rsidRPr="00A9720F">
        <w:t>-</w:t>
      </w:r>
      <w:r w:rsidR="006A08FD" w:rsidRPr="00A9720F">
        <w:t>«</w:t>
      </w:r>
      <w:r w:rsidR="004E4F8A" w:rsidRPr="00A9720F">
        <w:t>Мы – за б</w:t>
      </w:r>
      <w:r w:rsidR="006A08FD" w:rsidRPr="00A9720F">
        <w:t>езопасные дороги»</w:t>
      </w:r>
      <w:r w:rsidR="00517DE0" w:rsidRPr="00A9720F">
        <w:t xml:space="preserve">, </w:t>
      </w:r>
      <w:proofErr w:type="gramStart"/>
      <w:r w:rsidR="00482A54" w:rsidRPr="00A9720F">
        <w:t>посвященная</w:t>
      </w:r>
      <w:proofErr w:type="gramEnd"/>
      <w:r w:rsidR="00482A54" w:rsidRPr="00A9720F">
        <w:t xml:space="preserve"> </w:t>
      </w:r>
      <w:r w:rsidR="00517DE0" w:rsidRPr="00A9720F">
        <w:t>п</w:t>
      </w:r>
      <w:r w:rsidR="00E8406D" w:rsidRPr="00A9720F">
        <w:t>ропаганд</w:t>
      </w:r>
      <w:r w:rsidR="00517DE0" w:rsidRPr="00A9720F">
        <w:t>е</w:t>
      </w:r>
      <w:r w:rsidR="00E8406D" w:rsidRPr="00A9720F">
        <w:t xml:space="preserve"> безопасности на дорогах среди детей и про</w:t>
      </w:r>
      <w:r w:rsidR="00517DE0" w:rsidRPr="00A9720F">
        <w:t>филактике</w:t>
      </w:r>
      <w:r w:rsidR="00074E58" w:rsidRPr="00A9720F">
        <w:t xml:space="preserve"> детского травматизма</w:t>
      </w:r>
      <w:r w:rsidR="00482A54" w:rsidRPr="00A9720F">
        <w:t>.</w:t>
      </w:r>
    </w:p>
    <w:p w:rsidR="003C76D5" w:rsidRDefault="003C76D5" w:rsidP="001332AC">
      <w:pPr>
        <w:jc w:val="both"/>
      </w:pPr>
    </w:p>
    <w:p w:rsidR="008845FF" w:rsidRDefault="00E8406D" w:rsidP="00A9720F">
      <w:pPr>
        <w:ind w:firstLine="284"/>
        <w:jc w:val="both"/>
      </w:pPr>
      <w:r>
        <w:t xml:space="preserve">В первой декаде мая </w:t>
      </w:r>
      <w:r w:rsidR="00AA2671">
        <w:t>р</w:t>
      </w:r>
      <w:r w:rsidR="008845FF">
        <w:t xml:space="preserve">айонные отделы </w:t>
      </w:r>
      <w:r w:rsidR="00F77E2A">
        <w:t>(городские управления</w:t>
      </w:r>
      <w:r w:rsidR="003D0CB7">
        <w:t xml:space="preserve">) </w:t>
      </w:r>
      <w:r w:rsidR="008845FF">
        <w:t xml:space="preserve">образования совместно с местными отделениями </w:t>
      </w:r>
      <w:r w:rsidR="008845FF" w:rsidRPr="003C76D5">
        <w:rPr>
          <w:b/>
        </w:rPr>
        <w:t>ТРО ВПП «Е</w:t>
      </w:r>
      <w:r w:rsidR="007A4532" w:rsidRPr="003C76D5">
        <w:rPr>
          <w:b/>
        </w:rPr>
        <w:t>ДИНАЯ</w:t>
      </w:r>
      <w:r w:rsidR="008845FF" w:rsidRPr="003C76D5">
        <w:rPr>
          <w:b/>
        </w:rPr>
        <w:t xml:space="preserve"> Р</w:t>
      </w:r>
      <w:r w:rsidR="007A4532" w:rsidRPr="003C76D5">
        <w:rPr>
          <w:b/>
        </w:rPr>
        <w:t>ОССИЯ</w:t>
      </w:r>
      <w:r w:rsidR="008845FF">
        <w:t>» проводят территориальные этапы республиканского конкурса «Дети рисуют страну». Согласно норм</w:t>
      </w:r>
      <w:r w:rsidR="003D0CB7">
        <w:t>ам</w:t>
      </w:r>
      <w:r w:rsidR="008845FF">
        <w:t xml:space="preserve"> </w:t>
      </w:r>
      <w:proofErr w:type="spellStart"/>
      <w:r w:rsidR="008845FF">
        <w:t>наст</w:t>
      </w:r>
      <w:r w:rsidR="00CF5DB9">
        <w:t>оящегоПоложения</w:t>
      </w:r>
      <w:proofErr w:type="spellEnd"/>
      <w:r w:rsidR="00CF5DB9">
        <w:t xml:space="preserve"> </w:t>
      </w:r>
      <w:r w:rsidR="008845FF">
        <w:t xml:space="preserve">выявляются победители </w:t>
      </w:r>
      <w:r w:rsidR="007A4532">
        <w:t>2</w:t>
      </w:r>
      <w:r w:rsidR="008845FF">
        <w:t>-го этапа конкурса. Они награждаются на  специально организованной церемонии в районном центре</w:t>
      </w:r>
      <w:r w:rsidR="00AA2671">
        <w:t xml:space="preserve"> (городе)</w:t>
      </w:r>
      <w:r w:rsidR="008845FF">
        <w:t>.</w:t>
      </w:r>
    </w:p>
    <w:p w:rsidR="00F43E86" w:rsidRPr="002214A9" w:rsidRDefault="008845FF" w:rsidP="001332AC">
      <w:pPr>
        <w:jc w:val="both"/>
      </w:pPr>
      <w:r>
        <w:t xml:space="preserve">     Рисунки (</w:t>
      </w:r>
      <w:r w:rsidRPr="00AA2671">
        <w:rPr>
          <w:b/>
          <w:u w:val="single"/>
        </w:rPr>
        <w:t>не более десяти от каждого муниципального образова</w:t>
      </w:r>
      <w:r w:rsidR="00AA2671" w:rsidRPr="00AA2671">
        <w:rPr>
          <w:b/>
          <w:u w:val="single"/>
        </w:rPr>
        <w:t>ния</w:t>
      </w:r>
      <w:r w:rsidR="00025762">
        <w:rPr>
          <w:b/>
          <w:u w:val="single"/>
        </w:rPr>
        <w:t>)</w:t>
      </w:r>
      <w:r>
        <w:t xml:space="preserve"> по итогам </w:t>
      </w:r>
      <w:r w:rsidR="003D0CB7">
        <w:t xml:space="preserve"> предварительного отбора </w:t>
      </w:r>
      <w:r>
        <w:t xml:space="preserve"> присылаются  </w:t>
      </w:r>
      <w:r w:rsidR="007A4532">
        <w:t>в и</w:t>
      </w:r>
      <w:r w:rsidR="00616C74" w:rsidRPr="002214A9">
        <w:t xml:space="preserve">сполком </w:t>
      </w:r>
      <w:r w:rsidR="00616C74" w:rsidRPr="003C76D5">
        <w:rPr>
          <w:b/>
        </w:rPr>
        <w:t>ТРО ВПП «ЕДИНАЯ РОССИЯ</w:t>
      </w:r>
      <w:r w:rsidR="00616C74" w:rsidRPr="002214A9">
        <w:t xml:space="preserve">» (отдел </w:t>
      </w:r>
      <w:r w:rsidR="007A4532">
        <w:t>агитационно-пропагандистской работы</w:t>
      </w:r>
      <w:r w:rsidR="004C0664">
        <w:t>) с пометкой «На конку</w:t>
      </w:r>
      <w:r w:rsidR="003D0CB7">
        <w:t>рс рисунков» в сро</w:t>
      </w:r>
      <w:r w:rsidR="00025762">
        <w:t xml:space="preserve">к </w:t>
      </w:r>
      <w:r w:rsidR="00CF5DB9">
        <w:rPr>
          <w:b/>
        </w:rPr>
        <w:t>до 16 мая  2020</w:t>
      </w:r>
      <w:r w:rsidR="004C0664" w:rsidRPr="006A08FD">
        <w:rPr>
          <w:b/>
        </w:rPr>
        <w:t>года</w:t>
      </w:r>
      <w:r w:rsidR="004C0664">
        <w:t>.</w:t>
      </w:r>
    </w:p>
    <w:p w:rsidR="008845FF" w:rsidRDefault="008845FF" w:rsidP="001332AC">
      <w:pPr>
        <w:jc w:val="both"/>
        <w:rPr>
          <w:b/>
        </w:rPr>
      </w:pPr>
    </w:p>
    <w:p w:rsidR="003511A5" w:rsidRPr="008845FF" w:rsidRDefault="003511A5" w:rsidP="001332AC">
      <w:pPr>
        <w:jc w:val="both"/>
        <w:rPr>
          <w:b/>
        </w:rPr>
      </w:pPr>
      <w:r w:rsidRPr="003511A5">
        <w:rPr>
          <w:b/>
        </w:rPr>
        <w:t>Подведение итогов, награждение победителей конкурса</w:t>
      </w:r>
      <w:r w:rsidR="008845FF">
        <w:rPr>
          <w:b/>
        </w:rPr>
        <w:t>:</w:t>
      </w:r>
    </w:p>
    <w:p w:rsidR="00F43E86" w:rsidRPr="002214A9" w:rsidRDefault="004C0664" w:rsidP="00A9720F">
      <w:pPr>
        <w:ind w:firstLine="284"/>
        <w:jc w:val="both"/>
      </w:pPr>
      <w:r>
        <w:t xml:space="preserve">Итоги конкурса подводятся жюри </w:t>
      </w:r>
      <w:r w:rsidR="00025762">
        <w:t xml:space="preserve">до </w:t>
      </w:r>
      <w:r w:rsidR="00CF5DB9">
        <w:t>8</w:t>
      </w:r>
      <w:r w:rsidR="006A08FD" w:rsidRPr="006A08FD">
        <w:t>июня</w:t>
      </w:r>
      <w:r w:rsidR="00CF5DB9">
        <w:t xml:space="preserve"> 2020</w:t>
      </w:r>
      <w:r w:rsidR="00E8406D">
        <w:t xml:space="preserve"> года. </w:t>
      </w:r>
      <w:r>
        <w:t xml:space="preserve"> Награждение победителей конкурса </w:t>
      </w:r>
      <w:r w:rsidR="008B04B6">
        <w:t xml:space="preserve">приурочено к </w:t>
      </w:r>
      <w:proofErr w:type="spellStart"/>
      <w:r w:rsidR="008B04B6">
        <w:t>празднованию</w:t>
      </w:r>
      <w:r w:rsidR="007D6799">
        <w:t>Дня</w:t>
      </w:r>
      <w:proofErr w:type="spellEnd"/>
      <w:r w:rsidR="007D6799">
        <w:t xml:space="preserve"> России 12 ию</w:t>
      </w:r>
      <w:r w:rsidR="003C76D5">
        <w:t>н</w:t>
      </w:r>
      <w:r w:rsidR="00CF5DB9">
        <w:t>я 2020</w:t>
      </w:r>
      <w:r w:rsidR="00025762">
        <w:t xml:space="preserve"> года. </w:t>
      </w:r>
      <w:r>
        <w:t>По итогам конкурса присуждаются 1,2 и 3 место</w:t>
      </w:r>
      <w:r w:rsidR="00E8406D">
        <w:t xml:space="preserve"> в каждой из номинаций</w:t>
      </w:r>
      <w:r>
        <w:t>. Жюри имеет право определить дополнительные призовые места. Победителям вручаются ценные подарки и дипломы.</w:t>
      </w:r>
    </w:p>
    <w:p w:rsidR="00F43E86" w:rsidRPr="002214A9" w:rsidRDefault="00F43E86" w:rsidP="00A9720F">
      <w:pPr>
        <w:ind w:firstLine="284"/>
        <w:jc w:val="both"/>
      </w:pPr>
      <w:r w:rsidRPr="002214A9">
        <w:t xml:space="preserve">По решению организаторов </w:t>
      </w:r>
      <w:r w:rsidR="00A66415" w:rsidRPr="002214A9">
        <w:t>К</w:t>
      </w:r>
      <w:r w:rsidRPr="002214A9">
        <w:t>онкурса представленные на конкурс рисунки могут быть использованы при подготовке печатных изданий некоммерческого характера.</w:t>
      </w:r>
    </w:p>
    <w:p w:rsidR="00CE495D" w:rsidRPr="002214A9" w:rsidRDefault="00CE495D" w:rsidP="001332AC">
      <w:pPr>
        <w:jc w:val="both"/>
      </w:pPr>
    </w:p>
    <w:p w:rsidR="00B91C9D" w:rsidRDefault="00B91C9D" w:rsidP="001332AC">
      <w:pPr>
        <w:jc w:val="both"/>
        <w:rPr>
          <w:b/>
          <w:bCs/>
        </w:rPr>
      </w:pPr>
    </w:p>
    <w:p w:rsidR="00F43E86" w:rsidRPr="008845FF" w:rsidRDefault="004C0664" w:rsidP="001332AC">
      <w:pPr>
        <w:jc w:val="both"/>
        <w:rPr>
          <w:b/>
          <w:bCs/>
        </w:rPr>
      </w:pPr>
      <w:r>
        <w:rPr>
          <w:b/>
          <w:bCs/>
        </w:rPr>
        <w:t>Информационное сопровождение конкурса</w:t>
      </w:r>
      <w:r w:rsidR="008845FF">
        <w:rPr>
          <w:b/>
          <w:bCs/>
        </w:rPr>
        <w:t>:</w:t>
      </w:r>
    </w:p>
    <w:p w:rsidR="00930B41" w:rsidRDefault="00930B41" w:rsidP="001332AC">
      <w:pPr>
        <w:jc w:val="both"/>
      </w:pPr>
      <w:r>
        <w:t xml:space="preserve">Еженедельно в период с </w:t>
      </w:r>
      <w:r w:rsidR="00175297">
        <w:t>23</w:t>
      </w:r>
      <w:r>
        <w:t xml:space="preserve">марта по </w:t>
      </w:r>
      <w:r w:rsidR="00CF5DB9">
        <w:t>конец мая 2020</w:t>
      </w:r>
      <w:r>
        <w:t xml:space="preserve"> года трансляция </w:t>
      </w:r>
      <w:proofErr w:type="spellStart"/>
      <w:r>
        <w:t>с</w:t>
      </w:r>
      <w:r w:rsidR="004C0664">
        <w:t>южет</w:t>
      </w:r>
      <w:r>
        <w:t>ово</w:t>
      </w:r>
      <w:proofErr w:type="spellEnd"/>
      <w:r>
        <w:t xml:space="preserve"> ходе конкурса </w:t>
      </w:r>
      <w:r w:rsidR="004C0664">
        <w:t xml:space="preserve">в </w:t>
      </w:r>
      <w:r>
        <w:t>следующих программах ГТРК «Татарстан»:</w:t>
      </w:r>
    </w:p>
    <w:p w:rsidR="00930B41" w:rsidRDefault="003970A9" w:rsidP="001332AC">
      <w:pPr>
        <w:jc w:val="both"/>
      </w:pPr>
      <w:r>
        <w:t>- «В</w:t>
      </w:r>
      <w:r w:rsidR="00270288" w:rsidRPr="002214A9">
        <w:t>ести – Татарстан</w:t>
      </w:r>
      <w:r w:rsidR="00F43E86" w:rsidRPr="002214A9">
        <w:t>»</w:t>
      </w:r>
      <w:r w:rsidR="00E8406D">
        <w:t>;</w:t>
      </w:r>
    </w:p>
    <w:p w:rsidR="00E8406D" w:rsidRDefault="00E8406D" w:rsidP="001332AC">
      <w:pPr>
        <w:jc w:val="both"/>
      </w:pPr>
      <w:r>
        <w:t>- «Парламентские Вести»</w:t>
      </w:r>
    </w:p>
    <w:p w:rsidR="00930B41" w:rsidRDefault="003970A9" w:rsidP="001332AC">
      <w:pPr>
        <w:jc w:val="both"/>
      </w:pPr>
      <w:r>
        <w:t xml:space="preserve">- </w:t>
      </w:r>
      <w:r w:rsidR="00930B41">
        <w:t>«</w:t>
      </w:r>
      <w:r w:rsidR="00C74D59">
        <w:t>Вести -24</w:t>
      </w:r>
      <w:r w:rsidR="00270288" w:rsidRPr="002214A9">
        <w:t>»</w:t>
      </w:r>
      <w:r w:rsidR="00930B41">
        <w:t>;</w:t>
      </w:r>
    </w:p>
    <w:p w:rsidR="00F43E86" w:rsidRDefault="007D6799" w:rsidP="001332AC">
      <w:pPr>
        <w:jc w:val="both"/>
      </w:pPr>
      <w:r>
        <w:t>-</w:t>
      </w:r>
      <w:r w:rsidR="00270288" w:rsidRPr="002214A9">
        <w:t>«</w:t>
      </w:r>
      <w:proofErr w:type="spellStart"/>
      <w:r w:rsidR="00B91C9D">
        <w:t>Хаерле</w:t>
      </w:r>
      <w:proofErr w:type="spellEnd"/>
      <w:r w:rsidR="00B91C9D">
        <w:t xml:space="preserve"> кон, Татарстан»</w:t>
      </w:r>
      <w:r w:rsidR="00F43E86" w:rsidRPr="002214A9">
        <w:t xml:space="preserve">.  </w:t>
      </w:r>
    </w:p>
    <w:p w:rsidR="008845FF" w:rsidRDefault="008845FF" w:rsidP="001332AC">
      <w:pPr>
        <w:jc w:val="both"/>
      </w:pPr>
    </w:p>
    <w:p w:rsidR="008845FF" w:rsidRPr="002214A9" w:rsidRDefault="00C74D59" w:rsidP="001332AC">
      <w:pPr>
        <w:jc w:val="both"/>
      </w:pPr>
      <w:r>
        <w:lastRenderedPageBreak/>
        <w:t>Ин</w:t>
      </w:r>
      <w:r w:rsidR="008845FF">
        <w:t>формационные материалы о республиканском конкурсе «Дети рисуют страну»  размещаются на Сайте ГТРК «Татарстан»</w:t>
      </w:r>
      <w:proofErr w:type="gramStart"/>
      <w:r w:rsidR="008845FF">
        <w:t>,</w:t>
      </w:r>
      <w:r w:rsidR="007B47B1">
        <w:t>н</w:t>
      </w:r>
      <w:proofErr w:type="gramEnd"/>
      <w:r w:rsidR="007B47B1">
        <w:t>а сайте</w:t>
      </w:r>
      <w:r>
        <w:t xml:space="preserve"> Министерства образования и науки РТ, </w:t>
      </w:r>
      <w:r w:rsidR="007B47B1">
        <w:t>ТРО ВПП «ЕДИНАЯ РОССИЯ»</w:t>
      </w:r>
      <w:r w:rsidR="008845FF">
        <w:t xml:space="preserve"> в других электронных и печатных СМИ. </w:t>
      </w:r>
    </w:p>
    <w:p w:rsidR="00270288" w:rsidRPr="007F3FC8" w:rsidRDefault="00270288" w:rsidP="001332AC">
      <w:pPr>
        <w:jc w:val="both"/>
      </w:pPr>
    </w:p>
    <w:p w:rsidR="00EB4CF5" w:rsidRDefault="00EB4CF5" w:rsidP="001332AC">
      <w:pPr>
        <w:jc w:val="both"/>
        <w:rPr>
          <w:b/>
        </w:rPr>
      </w:pPr>
    </w:p>
    <w:p w:rsidR="00EB4CF5" w:rsidRDefault="00EB4CF5" w:rsidP="001332AC">
      <w:pPr>
        <w:jc w:val="both"/>
        <w:rPr>
          <w:b/>
        </w:rPr>
      </w:pPr>
    </w:p>
    <w:p w:rsidR="008845FF" w:rsidRPr="007F3FC8" w:rsidRDefault="00847676" w:rsidP="001332AC">
      <w:pPr>
        <w:jc w:val="both"/>
        <w:rPr>
          <w:b/>
        </w:rPr>
      </w:pPr>
      <w:r w:rsidRPr="007F3FC8">
        <w:rPr>
          <w:b/>
        </w:rPr>
        <w:t>Координаты Оргкомитета конкурса:</w:t>
      </w:r>
    </w:p>
    <w:p w:rsidR="008845FF" w:rsidRDefault="0018596C" w:rsidP="001332AC">
      <w:pPr>
        <w:jc w:val="both"/>
        <w:rPr>
          <w:b/>
        </w:rPr>
      </w:pPr>
      <w:proofErr w:type="spellStart"/>
      <w:r>
        <w:rPr>
          <w:b/>
        </w:rPr>
        <w:t>О</w:t>
      </w:r>
      <w:r w:rsidR="007F3FC8">
        <w:rPr>
          <w:b/>
        </w:rPr>
        <w:t>тдел</w:t>
      </w:r>
      <w:r w:rsidR="007B47B1">
        <w:rPr>
          <w:b/>
        </w:rPr>
        <w:t>агитационно-пропагандистской</w:t>
      </w:r>
      <w:proofErr w:type="spellEnd"/>
      <w:r w:rsidR="007B47B1">
        <w:rPr>
          <w:b/>
        </w:rPr>
        <w:t xml:space="preserve"> </w:t>
      </w:r>
      <w:r w:rsidR="005D38D2">
        <w:rPr>
          <w:b/>
        </w:rPr>
        <w:t>работы</w:t>
      </w:r>
      <w:r w:rsidR="00731AA2">
        <w:rPr>
          <w:b/>
        </w:rPr>
        <w:t xml:space="preserve"> исполкома ТРО ВПП «Е</w:t>
      </w:r>
      <w:r w:rsidR="006A08FD">
        <w:rPr>
          <w:b/>
        </w:rPr>
        <w:t>ДИНАЯ РОССИЯ</w:t>
      </w:r>
      <w:r w:rsidR="00731AA2">
        <w:rPr>
          <w:b/>
        </w:rPr>
        <w:t>»</w:t>
      </w:r>
      <w:r w:rsidR="006A08FD">
        <w:rPr>
          <w:b/>
        </w:rPr>
        <w:t>:</w:t>
      </w:r>
    </w:p>
    <w:p w:rsidR="008B04B6" w:rsidRPr="008845FF" w:rsidRDefault="008B04B6" w:rsidP="001332AC">
      <w:pPr>
        <w:jc w:val="both"/>
      </w:pPr>
    </w:p>
    <w:p w:rsidR="008845FF" w:rsidRDefault="008845FF" w:rsidP="001332AC">
      <w:pPr>
        <w:jc w:val="both"/>
        <w:rPr>
          <w:sz w:val="20"/>
          <w:szCs w:val="20"/>
        </w:rPr>
      </w:pPr>
      <w:r w:rsidRPr="008B04B6">
        <w:rPr>
          <w:sz w:val="20"/>
          <w:szCs w:val="20"/>
        </w:rPr>
        <w:t>Ответственный от Исполкома ТРО ВПП «Е</w:t>
      </w:r>
      <w:r w:rsidR="007B47B1">
        <w:rPr>
          <w:sz w:val="20"/>
          <w:szCs w:val="20"/>
        </w:rPr>
        <w:t>ДИНАЯ</w:t>
      </w:r>
      <w:r w:rsidRPr="008B04B6">
        <w:rPr>
          <w:sz w:val="20"/>
          <w:szCs w:val="20"/>
        </w:rPr>
        <w:t xml:space="preserve"> Р</w:t>
      </w:r>
      <w:r w:rsidR="007B47B1">
        <w:rPr>
          <w:sz w:val="20"/>
          <w:szCs w:val="20"/>
        </w:rPr>
        <w:t>ОССИЯ</w:t>
      </w:r>
      <w:r w:rsidRPr="008B04B6">
        <w:rPr>
          <w:sz w:val="20"/>
          <w:szCs w:val="20"/>
        </w:rPr>
        <w:t xml:space="preserve">» </w:t>
      </w:r>
      <w:proofErr w:type="gramStart"/>
      <w:r w:rsidRPr="008B04B6">
        <w:rPr>
          <w:sz w:val="20"/>
          <w:szCs w:val="20"/>
        </w:rPr>
        <w:t>-</w:t>
      </w:r>
      <w:r w:rsidR="00A43245">
        <w:rPr>
          <w:sz w:val="20"/>
          <w:szCs w:val="20"/>
        </w:rPr>
        <w:t>р</w:t>
      </w:r>
      <w:proofErr w:type="gramEnd"/>
      <w:r w:rsidR="00A43245">
        <w:rPr>
          <w:sz w:val="20"/>
          <w:szCs w:val="20"/>
        </w:rPr>
        <w:t xml:space="preserve">уководитель </w:t>
      </w:r>
      <w:r w:rsidR="006A08FD">
        <w:rPr>
          <w:sz w:val="20"/>
          <w:szCs w:val="20"/>
        </w:rPr>
        <w:t xml:space="preserve">отдела АПР </w:t>
      </w:r>
      <w:r w:rsidR="00517DE0">
        <w:rPr>
          <w:sz w:val="20"/>
          <w:szCs w:val="20"/>
        </w:rPr>
        <w:t>В.</w:t>
      </w:r>
      <w:r w:rsidR="00A43245">
        <w:rPr>
          <w:sz w:val="20"/>
          <w:szCs w:val="20"/>
        </w:rPr>
        <w:t xml:space="preserve"> С.</w:t>
      </w:r>
      <w:r w:rsidR="00517DE0">
        <w:rPr>
          <w:sz w:val="20"/>
          <w:szCs w:val="20"/>
        </w:rPr>
        <w:t xml:space="preserve"> Затеев</w:t>
      </w:r>
      <w:r w:rsidR="007F3FC8" w:rsidRPr="008B04B6">
        <w:rPr>
          <w:sz w:val="20"/>
          <w:szCs w:val="20"/>
        </w:rPr>
        <w:t>(843) 238-</w:t>
      </w:r>
      <w:r w:rsidR="007B47B1">
        <w:rPr>
          <w:sz w:val="20"/>
          <w:szCs w:val="20"/>
        </w:rPr>
        <w:t>58</w:t>
      </w:r>
      <w:r w:rsidR="007F3FC8" w:rsidRPr="008B04B6">
        <w:rPr>
          <w:sz w:val="20"/>
          <w:szCs w:val="20"/>
        </w:rPr>
        <w:t>-</w:t>
      </w:r>
      <w:r w:rsidR="007B47B1">
        <w:rPr>
          <w:sz w:val="20"/>
          <w:szCs w:val="20"/>
        </w:rPr>
        <w:t>79</w:t>
      </w:r>
      <w:r w:rsidR="007F3FC8" w:rsidRPr="008B04B6">
        <w:rPr>
          <w:sz w:val="20"/>
          <w:szCs w:val="20"/>
        </w:rPr>
        <w:t xml:space="preserve">. </w:t>
      </w:r>
      <w:r w:rsidR="00EB4CF5">
        <w:rPr>
          <w:sz w:val="20"/>
          <w:szCs w:val="20"/>
        </w:rPr>
        <w:t>(</w:t>
      </w:r>
      <w:r w:rsidR="00517DE0">
        <w:rPr>
          <w:sz w:val="20"/>
          <w:szCs w:val="20"/>
        </w:rPr>
        <w:t xml:space="preserve"> мобильный </w:t>
      </w:r>
      <w:r w:rsidR="00EB4CF5">
        <w:rPr>
          <w:sz w:val="20"/>
          <w:szCs w:val="20"/>
        </w:rPr>
        <w:t>+79534-044-797</w:t>
      </w:r>
      <w:r w:rsidR="00517DE0">
        <w:rPr>
          <w:sz w:val="20"/>
          <w:szCs w:val="20"/>
        </w:rPr>
        <w:t>)</w:t>
      </w:r>
    </w:p>
    <w:p w:rsidR="00A43245" w:rsidRPr="008B04B6" w:rsidRDefault="00A43245" w:rsidP="001332AC">
      <w:pPr>
        <w:jc w:val="both"/>
        <w:rPr>
          <w:sz w:val="20"/>
          <w:szCs w:val="20"/>
        </w:rPr>
      </w:pPr>
    </w:p>
    <w:p w:rsidR="00847676" w:rsidRPr="00EB4CF5" w:rsidRDefault="008845FF" w:rsidP="001332AC">
      <w:pPr>
        <w:jc w:val="both"/>
        <w:rPr>
          <w:sz w:val="20"/>
          <w:szCs w:val="20"/>
        </w:rPr>
      </w:pPr>
      <w:r w:rsidRPr="008B04B6">
        <w:rPr>
          <w:sz w:val="20"/>
          <w:szCs w:val="20"/>
        </w:rPr>
        <w:t>О</w:t>
      </w:r>
      <w:r w:rsidR="007F3FC8" w:rsidRPr="008B04B6">
        <w:rPr>
          <w:sz w:val="20"/>
          <w:szCs w:val="20"/>
        </w:rPr>
        <w:t xml:space="preserve">тветственный от ГТРК «Татарстан» </w:t>
      </w:r>
      <w:r w:rsidRPr="008B04B6">
        <w:rPr>
          <w:sz w:val="20"/>
          <w:szCs w:val="20"/>
        </w:rPr>
        <w:t xml:space="preserve">-  </w:t>
      </w:r>
      <w:r w:rsidR="00517DE0">
        <w:rPr>
          <w:sz w:val="20"/>
          <w:szCs w:val="20"/>
        </w:rPr>
        <w:t xml:space="preserve">координатор проекта, </w:t>
      </w:r>
      <w:r w:rsidR="00EB4CF5">
        <w:rPr>
          <w:sz w:val="20"/>
          <w:szCs w:val="20"/>
        </w:rPr>
        <w:t>заместитель директора Д. Ю. Второв  (843) 554-71-70 (приемная),  (мобильный +7</w:t>
      </w:r>
      <w:r w:rsidR="00962010">
        <w:rPr>
          <w:sz w:val="20"/>
          <w:szCs w:val="20"/>
        </w:rPr>
        <w:t>9053-777-557</w:t>
      </w:r>
      <w:r w:rsidR="00EB4CF5">
        <w:rPr>
          <w:sz w:val="20"/>
          <w:szCs w:val="20"/>
        </w:rPr>
        <w:t>)</w:t>
      </w:r>
    </w:p>
    <w:sectPr w:rsidR="00847676" w:rsidRPr="00EB4CF5" w:rsidSect="00DA1DFC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D8F" w:rsidRDefault="00636D8F">
      <w:r>
        <w:separator/>
      </w:r>
    </w:p>
  </w:endnote>
  <w:endnote w:type="continuationSeparator" w:id="1">
    <w:p w:rsidR="00636D8F" w:rsidRDefault="00636D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D8F" w:rsidRDefault="00636D8F">
      <w:r>
        <w:separator/>
      </w:r>
    </w:p>
  </w:footnote>
  <w:footnote w:type="continuationSeparator" w:id="1">
    <w:p w:rsidR="00636D8F" w:rsidRDefault="00636D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66E" w:rsidRDefault="00DA1DFC" w:rsidP="008E3E8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76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7666E" w:rsidRDefault="0047666E" w:rsidP="008E3E8C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66E" w:rsidRDefault="00DA1DFC" w:rsidP="008E3E8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76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1469E">
      <w:rPr>
        <w:rStyle w:val="a7"/>
        <w:noProof/>
      </w:rPr>
      <w:t>2</w:t>
    </w:r>
    <w:r>
      <w:rPr>
        <w:rStyle w:val="a7"/>
      </w:rPr>
      <w:fldChar w:fldCharType="end"/>
    </w:r>
  </w:p>
  <w:p w:rsidR="0047666E" w:rsidRDefault="0047666E" w:rsidP="008E3E8C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157D"/>
    <w:multiLevelType w:val="hybridMultilevel"/>
    <w:tmpl w:val="0C94DF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C743F98"/>
    <w:multiLevelType w:val="hybridMultilevel"/>
    <w:tmpl w:val="E626C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2492727"/>
    <w:multiLevelType w:val="hybridMultilevel"/>
    <w:tmpl w:val="72B88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1F54FB6"/>
    <w:multiLevelType w:val="hybridMultilevel"/>
    <w:tmpl w:val="098822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4755"/>
    <w:rsid w:val="00025762"/>
    <w:rsid w:val="00030DA8"/>
    <w:rsid w:val="00063A44"/>
    <w:rsid w:val="00065F34"/>
    <w:rsid w:val="00074E58"/>
    <w:rsid w:val="000D16EF"/>
    <w:rsid w:val="000F371A"/>
    <w:rsid w:val="00104A10"/>
    <w:rsid w:val="0011469E"/>
    <w:rsid w:val="001166CB"/>
    <w:rsid w:val="001261E3"/>
    <w:rsid w:val="001332AC"/>
    <w:rsid w:val="001406FA"/>
    <w:rsid w:val="00152BC7"/>
    <w:rsid w:val="00175297"/>
    <w:rsid w:val="00177738"/>
    <w:rsid w:val="00184BB5"/>
    <w:rsid w:val="0018596C"/>
    <w:rsid w:val="0019135D"/>
    <w:rsid w:val="001B7FA0"/>
    <w:rsid w:val="001C162C"/>
    <w:rsid w:val="001C6BB2"/>
    <w:rsid w:val="001C7F94"/>
    <w:rsid w:val="001D5DA6"/>
    <w:rsid w:val="00200ACD"/>
    <w:rsid w:val="002124A3"/>
    <w:rsid w:val="002214A9"/>
    <w:rsid w:val="00254016"/>
    <w:rsid w:val="00256183"/>
    <w:rsid w:val="002656B4"/>
    <w:rsid w:val="00270288"/>
    <w:rsid w:val="0027786F"/>
    <w:rsid w:val="0028733B"/>
    <w:rsid w:val="00297DC0"/>
    <w:rsid w:val="002D01FF"/>
    <w:rsid w:val="00306B73"/>
    <w:rsid w:val="003511A5"/>
    <w:rsid w:val="00372509"/>
    <w:rsid w:val="003970A9"/>
    <w:rsid w:val="003C76D5"/>
    <w:rsid w:val="003C7C5F"/>
    <w:rsid w:val="003D0CB7"/>
    <w:rsid w:val="003E0FD7"/>
    <w:rsid w:val="003E6481"/>
    <w:rsid w:val="004033B1"/>
    <w:rsid w:val="00437482"/>
    <w:rsid w:val="00454823"/>
    <w:rsid w:val="00466168"/>
    <w:rsid w:val="00467064"/>
    <w:rsid w:val="004729C9"/>
    <w:rsid w:val="0047666E"/>
    <w:rsid w:val="00482895"/>
    <w:rsid w:val="00482A54"/>
    <w:rsid w:val="00492364"/>
    <w:rsid w:val="004C0664"/>
    <w:rsid w:val="004C64A0"/>
    <w:rsid w:val="004E0392"/>
    <w:rsid w:val="004E3FEB"/>
    <w:rsid w:val="004E4F8A"/>
    <w:rsid w:val="004F0022"/>
    <w:rsid w:val="00517DE0"/>
    <w:rsid w:val="00541F31"/>
    <w:rsid w:val="00550F91"/>
    <w:rsid w:val="00560257"/>
    <w:rsid w:val="005A3A1D"/>
    <w:rsid w:val="005D1459"/>
    <w:rsid w:val="005D38D2"/>
    <w:rsid w:val="005D4012"/>
    <w:rsid w:val="00616C74"/>
    <w:rsid w:val="006250A9"/>
    <w:rsid w:val="00636D8F"/>
    <w:rsid w:val="006374B1"/>
    <w:rsid w:val="00642DC7"/>
    <w:rsid w:val="00654A83"/>
    <w:rsid w:val="006A08FD"/>
    <w:rsid w:val="006B089C"/>
    <w:rsid w:val="006B0CFD"/>
    <w:rsid w:val="006E36A9"/>
    <w:rsid w:val="006F03D7"/>
    <w:rsid w:val="00731AA2"/>
    <w:rsid w:val="00741ACD"/>
    <w:rsid w:val="007A4532"/>
    <w:rsid w:val="007B47B1"/>
    <w:rsid w:val="007B7D78"/>
    <w:rsid w:val="007D6799"/>
    <w:rsid w:val="007F3FC8"/>
    <w:rsid w:val="0080058D"/>
    <w:rsid w:val="00847676"/>
    <w:rsid w:val="00874239"/>
    <w:rsid w:val="008845FF"/>
    <w:rsid w:val="008B04B6"/>
    <w:rsid w:val="008D4265"/>
    <w:rsid w:val="008D7360"/>
    <w:rsid w:val="008E3E8C"/>
    <w:rsid w:val="008E78C3"/>
    <w:rsid w:val="00900591"/>
    <w:rsid w:val="0090537E"/>
    <w:rsid w:val="00930B41"/>
    <w:rsid w:val="00945B12"/>
    <w:rsid w:val="00962010"/>
    <w:rsid w:val="009777B3"/>
    <w:rsid w:val="00981FCF"/>
    <w:rsid w:val="009D0A26"/>
    <w:rsid w:val="009E129B"/>
    <w:rsid w:val="00A36A18"/>
    <w:rsid w:val="00A43245"/>
    <w:rsid w:val="00A50480"/>
    <w:rsid w:val="00A63D47"/>
    <w:rsid w:val="00A66415"/>
    <w:rsid w:val="00A75AC9"/>
    <w:rsid w:val="00A9720F"/>
    <w:rsid w:val="00AA2671"/>
    <w:rsid w:val="00AE27AF"/>
    <w:rsid w:val="00AF679A"/>
    <w:rsid w:val="00B13BBC"/>
    <w:rsid w:val="00B33E3A"/>
    <w:rsid w:val="00B42A52"/>
    <w:rsid w:val="00B60916"/>
    <w:rsid w:val="00B64755"/>
    <w:rsid w:val="00B91C9D"/>
    <w:rsid w:val="00BA315D"/>
    <w:rsid w:val="00BB58A8"/>
    <w:rsid w:val="00BF05DE"/>
    <w:rsid w:val="00C0634F"/>
    <w:rsid w:val="00C36976"/>
    <w:rsid w:val="00C41C2C"/>
    <w:rsid w:val="00C74D59"/>
    <w:rsid w:val="00CA716C"/>
    <w:rsid w:val="00CE495D"/>
    <w:rsid w:val="00CF5DB9"/>
    <w:rsid w:val="00D07BBF"/>
    <w:rsid w:val="00D15995"/>
    <w:rsid w:val="00D24E92"/>
    <w:rsid w:val="00D35B75"/>
    <w:rsid w:val="00D422DB"/>
    <w:rsid w:val="00DA0D21"/>
    <w:rsid w:val="00DA1DFC"/>
    <w:rsid w:val="00DA5783"/>
    <w:rsid w:val="00DC4115"/>
    <w:rsid w:val="00DD68B3"/>
    <w:rsid w:val="00E0071D"/>
    <w:rsid w:val="00E10E8B"/>
    <w:rsid w:val="00E16618"/>
    <w:rsid w:val="00E27313"/>
    <w:rsid w:val="00E8406D"/>
    <w:rsid w:val="00E84838"/>
    <w:rsid w:val="00E96B8B"/>
    <w:rsid w:val="00EA2988"/>
    <w:rsid w:val="00EA2BCF"/>
    <w:rsid w:val="00EA2E98"/>
    <w:rsid w:val="00EB4CF5"/>
    <w:rsid w:val="00EE2198"/>
    <w:rsid w:val="00EF36E3"/>
    <w:rsid w:val="00F43E86"/>
    <w:rsid w:val="00F61B7D"/>
    <w:rsid w:val="00F77E2A"/>
    <w:rsid w:val="00F81BA5"/>
    <w:rsid w:val="00FD37BF"/>
    <w:rsid w:val="00FE688B"/>
    <w:rsid w:val="00FF2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3E8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43E86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1DF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uiPriority w:val="99"/>
    <w:rsid w:val="00F43E86"/>
    <w:pPr>
      <w:ind w:left="360"/>
    </w:pPr>
    <w:rPr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DA1DFC"/>
    <w:rPr>
      <w:rFonts w:cs="Times New Roman"/>
      <w:sz w:val="24"/>
      <w:szCs w:val="24"/>
    </w:rPr>
  </w:style>
  <w:style w:type="paragraph" w:styleId="a5">
    <w:name w:val="header"/>
    <w:basedOn w:val="a"/>
    <w:link w:val="a6"/>
    <w:uiPriority w:val="99"/>
    <w:rsid w:val="00F43E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DA1DFC"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rsid w:val="00F43E86"/>
    <w:rPr>
      <w:rFonts w:cs="Times New Roman"/>
    </w:rPr>
  </w:style>
  <w:style w:type="paragraph" w:customStyle="1" w:styleId="a8">
    <w:name w:val="Знак"/>
    <w:basedOn w:val="a"/>
    <w:uiPriority w:val="99"/>
    <w:rsid w:val="002214A9"/>
    <w:pPr>
      <w:spacing w:after="160" w:line="240" w:lineRule="exact"/>
    </w:pPr>
    <w:rPr>
      <w:sz w:val="20"/>
      <w:szCs w:val="20"/>
      <w:lang w:eastAsia="zh-CN"/>
    </w:rPr>
  </w:style>
  <w:style w:type="character" w:customStyle="1" w:styleId="apple-converted-space">
    <w:name w:val="apple-converted-space"/>
    <w:basedOn w:val="a0"/>
    <w:uiPriority w:val="99"/>
    <w:rsid w:val="00FD37B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3E8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43E86"/>
    <w:pPr>
      <w:keepNext/>
      <w:outlineLvl w:val="0"/>
    </w:pPr>
    <w:rPr>
      <w:sz w:val="3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uiPriority w:val="99"/>
    <w:rsid w:val="00F43E86"/>
    <w:pPr>
      <w:ind w:left="360"/>
    </w:pPr>
    <w:rPr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header"/>
    <w:basedOn w:val="a"/>
    <w:link w:val="a6"/>
    <w:uiPriority w:val="99"/>
    <w:rsid w:val="00F43E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rsid w:val="00F43E86"/>
    <w:rPr>
      <w:rFonts w:cs="Times New Roman"/>
    </w:rPr>
  </w:style>
  <w:style w:type="paragraph" w:customStyle="1" w:styleId="a8">
    <w:name w:val="Знак"/>
    <w:basedOn w:val="a"/>
    <w:uiPriority w:val="99"/>
    <w:rsid w:val="002214A9"/>
    <w:pPr>
      <w:spacing w:after="160" w:line="240" w:lineRule="exact"/>
    </w:pPr>
    <w:rPr>
      <w:sz w:val="20"/>
      <w:szCs w:val="20"/>
      <w:lang w:eastAsia="zh-CN"/>
    </w:rPr>
  </w:style>
  <w:style w:type="character" w:customStyle="1" w:styleId="apple-converted-space">
    <w:name w:val="apple-converted-space"/>
    <w:basedOn w:val="a0"/>
    <w:uiPriority w:val="99"/>
    <w:rsid w:val="00FD37B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9D947-CDAD-4B7A-A323-B3DF44409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622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</vt:lpstr>
    </vt:vector>
  </TitlesOfParts>
  <Company>GSRT</Company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</dc:title>
  <dc:creator>5</dc:creator>
  <cp:lastModifiedBy>Ландыш</cp:lastModifiedBy>
  <cp:revision>4</cp:revision>
  <dcterms:created xsi:type="dcterms:W3CDTF">2020-03-24T10:36:00Z</dcterms:created>
  <dcterms:modified xsi:type="dcterms:W3CDTF">2020-03-27T07:03:00Z</dcterms:modified>
</cp:coreProperties>
</file>